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0" w:type="dxa"/>
        <w:tblInd w:w="-907" w:type="dxa"/>
        <w:tblLook w:val="04A0" w:firstRow="1" w:lastRow="0" w:firstColumn="1" w:lastColumn="0" w:noHBand="0" w:noVBand="1"/>
      </w:tblPr>
      <w:tblGrid>
        <w:gridCol w:w="1000"/>
        <w:gridCol w:w="1600"/>
        <w:gridCol w:w="2440"/>
        <w:gridCol w:w="860"/>
        <w:gridCol w:w="600"/>
        <w:gridCol w:w="980"/>
        <w:gridCol w:w="580"/>
        <w:gridCol w:w="2060"/>
      </w:tblGrid>
      <w:tr w:rsidR="00E855DE" w:rsidRPr="00E855DE" w14:paraId="151D9255" w14:textId="77777777" w:rsidTr="00E855DE">
        <w:trPr>
          <w:trHeight w:val="576"/>
        </w:trPr>
        <w:tc>
          <w:tcPr>
            <w:tcW w:w="101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2E87D3" w14:textId="77777777" w:rsidR="00E855DE" w:rsidRPr="00E855DE" w:rsidRDefault="00E855DE" w:rsidP="00E855DE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32"/>
                <w:szCs w:val="32"/>
              </w:rPr>
            </w:pPr>
            <w:r w:rsidRPr="00E855DE">
              <w:rPr>
                <w:rFonts w:ascii="华文中宋" w:eastAsia="华文中宋" w:hAnsi="华文中宋" w:cs="Times New Roman" w:hint="eastAsia"/>
                <w:b/>
                <w:bCs/>
                <w:kern w:val="0"/>
                <w:sz w:val="32"/>
                <w:szCs w:val="32"/>
              </w:rPr>
              <w:t>2024年哈尔滨工程大学数学科学学院大学生夏令营申请表</w:t>
            </w:r>
          </w:p>
        </w:tc>
      </w:tr>
      <w:tr w:rsidR="00E855DE" w:rsidRPr="00E855DE" w14:paraId="272457AC" w14:textId="77777777" w:rsidTr="00E855DE">
        <w:trPr>
          <w:trHeight w:val="459"/>
        </w:trPr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70EA" w14:textId="77777777" w:rsidR="00E855DE" w:rsidRPr="00E855DE" w:rsidRDefault="00E855DE" w:rsidP="00E855DE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申请人基本情况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9707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AF1A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E855D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73DD4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BCF7F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E855D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42109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855D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55DE" w:rsidRPr="00E855DE" w14:paraId="4F230D87" w14:textId="77777777" w:rsidTr="00E855DE">
        <w:trPr>
          <w:trHeight w:val="459"/>
        </w:trPr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42F8F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6521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就读高校</w:t>
            </w:r>
          </w:p>
        </w:tc>
        <w:tc>
          <w:tcPr>
            <w:tcW w:w="5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7736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E855D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70C64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55DE" w:rsidRPr="00E855DE" w14:paraId="2B491CAA" w14:textId="77777777" w:rsidTr="00E855DE">
        <w:trPr>
          <w:trHeight w:val="459"/>
        </w:trPr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CC8A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7691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就读院系</w:t>
            </w:r>
          </w:p>
        </w:tc>
        <w:tc>
          <w:tcPr>
            <w:tcW w:w="5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2677F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E855D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76A4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55DE" w:rsidRPr="00E855DE" w14:paraId="38104572" w14:textId="77777777" w:rsidTr="00E855DE">
        <w:trPr>
          <w:trHeight w:val="480"/>
        </w:trPr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D6A3E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1A71C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5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4CE2B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E855D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F7CC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55DE" w:rsidRPr="00E855DE" w14:paraId="155EE7AD" w14:textId="77777777" w:rsidTr="00E855DE">
        <w:trPr>
          <w:trHeight w:val="939"/>
        </w:trPr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F576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A1E8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75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52CA8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Cs w:val="21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CET4  分    考试时间： 年 月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 xml:space="preserve">CET6  分    考试时间： 年 月 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>其他英语水平考试的成绩及时间：</w:t>
            </w:r>
          </w:p>
        </w:tc>
      </w:tr>
      <w:tr w:rsidR="00E855DE" w:rsidRPr="00E855DE" w14:paraId="2676A85D" w14:textId="77777777" w:rsidTr="00E855DE">
        <w:trPr>
          <w:trHeight w:val="501"/>
        </w:trPr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A85A0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54AA7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DC881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E855D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1BC8E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B5633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E855D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55DE" w:rsidRPr="00E855DE" w14:paraId="128AB34D" w14:textId="77777777" w:rsidTr="00E855DE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5B65A" w14:textId="77777777" w:rsidR="00E855DE" w:rsidRPr="00E855DE" w:rsidRDefault="00E855DE" w:rsidP="00E855D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主要学习和工作经历</w:t>
            </w:r>
          </w:p>
        </w:tc>
        <w:tc>
          <w:tcPr>
            <w:tcW w:w="91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167E0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E855D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55DE" w:rsidRPr="00E855DE" w14:paraId="4CA96442" w14:textId="77777777" w:rsidTr="00E855DE">
        <w:trPr>
          <w:trHeight w:val="1668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49EA" w14:textId="77777777" w:rsidR="00E855DE" w:rsidRPr="00E855DE" w:rsidRDefault="00E855DE" w:rsidP="00E855D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何时获得何种奖励或荣誉</w:t>
            </w:r>
          </w:p>
        </w:tc>
        <w:tc>
          <w:tcPr>
            <w:tcW w:w="91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9803" w14:textId="77777777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E855D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55DE" w:rsidRPr="00E855DE" w14:paraId="5F882BD7" w14:textId="77777777" w:rsidTr="00E855DE">
        <w:trPr>
          <w:trHeight w:val="2004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82886" w14:textId="77777777" w:rsidR="00E855DE" w:rsidRPr="00E855DE" w:rsidRDefault="00E855DE" w:rsidP="00E855D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何时参加</w:t>
            </w:r>
            <w:proofErr w:type="gramStart"/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过科研</w:t>
            </w:r>
            <w:proofErr w:type="gramEnd"/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工作，有</w:t>
            </w:r>
            <w:proofErr w:type="gramStart"/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何学术</w:t>
            </w:r>
            <w:proofErr w:type="gramEnd"/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成果</w:t>
            </w:r>
          </w:p>
        </w:tc>
        <w:tc>
          <w:tcPr>
            <w:tcW w:w="91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7496A" w14:textId="43D020BF" w:rsidR="00E855DE" w:rsidRPr="00E855DE" w:rsidRDefault="00E855DE" w:rsidP="00E855D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855DE" w:rsidRPr="00E855DE" w14:paraId="7CB12024" w14:textId="77777777" w:rsidTr="00E855DE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6CA20" w14:textId="77777777" w:rsidR="00E855DE" w:rsidRPr="00E855DE" w:rsidRDefault="00E855DE" w:rsidP="00E855D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所在高校院系推荐意见</w:t>
            </w:r>
          </w:p>
        </w:tc>
        <w:tc>
          <w:tcPr>
            <w:tcW w:w="91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4DA22" w14:textId="0923F73A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Cs w:val="21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 xml:space="preserve">                                                       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 xml:space="preserve">                                                    院系负责人或辅导员签名： 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 xml:space="preserve">                                                          院系盖章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 xml:space="preserve">                                                      年     月      日  </w:t>
            </w:r>
          </w:p>
        </w:tc>
      </w:tr>
      <w:tr w:rsidR="00E855DE" w:rsidRPr="00E855DE" w14:paraId="18334D9C" w14:textId="77777777" w:rsidTr="00E855DE">
        <w:trPr>
          <w:trHeight w:val="195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B0475" w14:textId="77777777" w:rsidR="00E855DE" w:rsidRPr="00E855DE" w:rsidRDefault="00E855DE" w:rsidP="00E855DE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成绩排名证明</w:t>
            </w:r>
          </w:p>
        </w:tc>
        <w:tc>
          <w:tcPr>
            <w:tcW w:w="91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6CE40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Cs w:val="21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申请人所在专业同年级人数为   人，该生排第   名（成绩截止至第  学期）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 xml:space="preserve">                                                     教务处或院系负责人签名：  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 xml:space="preserve">                                                        教务处或院系盖章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 xml:space="preserve">                                                        年     月      日</w:t>
            </w:r>
          </w:p>
        </w:tc>
      </w:tr>
      <w:tr w:rsidR="00E855DE" w:rsidRPr="00E855DE" w14:paraId="299BD8B2" w14:textId="77777777" w:rsidTr="00E855DE">
        <w:trPr>
          <w:trHeight w:val="1596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23C8" w14:textId="77777777" w:rsidR="00E855DE" w:rsidRPr="00E855DE" w:rsidRDefault="00E855DE" w:rsidP="00E855DE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 w:rsidRPr="00E855DE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声明</w:t>
            </w:r>
          </w:p>
        </w:tc>
        <w:tc>
          <w:tcPr>
            <w:tcW w:w="91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556C" w14:textId="77777777" w:rsidR="00E855DE" w:rsidRPr="00E855DE" w:rsidRDefault="00E855DE" w:rsidP="00E855DE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Cs w:val="21"/>
              </w:rPr>
            </w:pP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>特此声明。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 xml:space="preserve">                                                           申请人签名：                                               </w:t>
            </w:r>
            <w:r w:rsidRPr="00E855D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br/>
              <w:t xml:space="preserve">                                                        年     月      日</w:t>
            </w:r>
          </w:p>
        </w:tc>
      </w:tr>
    </w:tbl>
    <w:p w14:paraId="74350F3D" w14:textId="77777777" w:rsidR="00711648" w:rsidRPr="00E855DE" w:rsidRDefault="00711648"/>
    <w:sectPr w:rsidR="00711648" w:rsidRPr="00E85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30"/>
    <w:rsid w:val="00711648"/>
    <w:rsid w:val="00965530"/>
    <w:rsid w:val="00E8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E194"/>
  <w15:chartTrackingRefBased/>
  <w15:docId w15:val="{49A96D7B-E8C4-467E-A53F-12ED7672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孙</dc:creator>
  <cp:keywords/>
  <dc:description/>
  <cp:lastModifiedBy>宁 孙</cp:lastModifiedBy>
  <cp:revision>2</cp:revision>
  <dcterms:created xsi:type="dcterms:W3CDTF">2023-06-05T09:13:00Z</dcterms:created>
  <dcterms:modified xsi:type="dcterms:W3CDTF">2023-06-05T09:14:00Z</dcterms:modified>
</cp:coreProperties>
</file>